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5BA9D" w14:textId="77777777" w:rsidR="00DE50D1" w:rsidRDefault="00DE50D1" w:rsidP="00DE50D1">
      <w:pPr>
        <w:pStyle w:val="a3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济南大学本科毕业论文（设计）中期检查表</w:t>
      </w:r>
    </w:p>
    <w:p w14:paraId="3AF4F5F2" w14:textId="77777777" w:rsidR="00DE50D1" w:rsidRDefault="00DE50D1" w:rsidP="00DE50D1">
      <w:pPr>
        <w:pStyle w:val="a3"/>
      </w:pPr>
      <w:r>
        <w:t> </w:t>
      </w:r>
    </w:p>
    <w:p w14:paraId="6F3619A5" w14:textId="77777777" w:rsidR="009F2FA9" w:rsidRDefault="009F2FA9" w:rsidP="009F2FA9">
      <w:pPr>
        <w:pStyle w:val="a3"/>
      </w:pPr>
      <w:r>
        <w:rPr>
          <w:rFonts w:hint="eastAsia"/>
        </w:rPr>
        <w:t xml:space="preserve">学院：               </w:t>
      </w:r>
      <w:r>
        <w:t xml:space="preserve">           </w:t>
      </w:r>
      <w:r>
        <w:rPr>
          <w:rFonts w:hint="eastAsia"/>
        </w:rPr>
        <w:t xml:space="preserve">   </w:t>
      </w:r>
      <w:r>
        <w:t xml:space="preserve">   </w:t>
      </w:r>
      <w:r>
        <w:rPr>
          <w:rFonts w:hint="eastAsia"/>
        </w:rPr>
        <w:t>专业：</w:t>
      </w:r>
    </w:p>
    <w:tbl>
      <w:tblPr>
        <w:tblW w:w="5000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00"/>
        <w:gridCol w:w="992"/>
        <w:gridCol w:w="567"/>
        <w:gridCol w:w="1561"/>
        <w:gridCol w:w="706"/>
        <w:gridCol w:w="994"/>
        <w:gridCol w:w="1418"/>
        <w:gridCol w:w="1239"/>
      </w:tblGrid>
      <w:tr w:rsidR="009F2FA9" w14:paraId="5D865F82" w14:textId="77777777" w:rsidTr="008A3F64">
        <w:trPr>
          <w:trHeight w:val="664"/>
        </w:trPr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C302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论文（设计）题目</w:t>
            </w:r>
          </w:p>
        </w:tc>
        <w:tc>
          <w:tcPr>
            <w:tcW w:w="36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E523" w14:textId="77777777" w:rsidR="009F2FA9" w:rsidRPr="008F54A5" w:rsidRDefault="009F2FA9" w:rsidP="008A3F64">
            <w:pPr>
              <w:pStyle w:val="a3"/>
            </w:pPr>
          </w:p>
        </w:tc>
      </w:tr>
      <w:tr w:rsidR="009F2FA9" w14:paraId="7A40E90D" w14:textId="77777777" w:rsidTr="008A3F64">
        <w:trPr>
          <w:trHeight w:val="62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D85E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555" w14:textId="77777777" w:rsidR="009F2FA9" w:rsidRDefault="009F2FA9" w:rsidP="008A3F64">
            <w:pPr>
              <w:pStyle w:val="a3"/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66C9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学号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FCBE" w14:textId="77777777" w:rsidR="009F2FA9" w:rsidRDefault="009F2FA9" w:rsidP="008A3F64">
            <w:pPr>
              <w:pStyle w:val="a3"/>
            </w:pPr>
          </w:p>
        </w:tc>
      </w:tr>
      <w:tr w:rsidR="009F2FA9" w14:paraId="4336BF49" w14:textId="77777777" w:rsidTr="008A3F64">
        <w:trPr>
          <w:trHeight w:val="7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45F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F2AC" w14:textId="77777777" w:rsidR="009F2FA9" w:rsidRDefault="009F2FA9" w:rsidP="008A3F64">
            <w:pPr>
              <w:pStyle w:val="a3"/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993C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职称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6A16" w14:textId="77777777" w:rsidR="009F2FA9" w:rsidRDefault="009F2FA9" w:rsidP="008A3F64">
            <w:pPr>
              <w:pStyle w:val="a3"/>
            </w:pPr>
          </w:p>
        </w:tc>
      </w:tr>
      <w:tr w:rsidR="009F2FA9" w14:paraId="2CEE69FE" w14:textId="77777777" w:rsidTr="008A3F64">
        <w:trPr>
          <w:trHeight w:val="339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1F93" w14:textId="77777777" w:rsidR="009F2FA9" w:rsidRPr="00CB36CA" w:rsidRDefault="009F2FA9" w:rsidP="008A3F64">
            <w:pPr>
              <w:pStyle w:val="a3"/>
              <w:rPr>
                <w:b/>
                <w:bCs/>
              </w:rPr>
            </w:pPr>
            <w:r w:rsidRPr="00CB36CA">
              <w:rPr>
                <w:rFonts w:hint="eastAsia"/>
                <w:b/>
                <w:bCs/>
              </w:rPr>
              <w:t>实际工作</w:t>
            </w:r>
            <w:r w:rsidRPr="00CB36CA">
              <w:rPr>
                <w:b/>
                <w:bCs/>
              </w:rPr>
              <w:t>进展状况</w:t>
            </w:r>
            <w:r w:rsidRPr="00CB36CA">
              <w:rPr>
                <w:rFonts w:hint="eastAsia"/>
                <w:b/>
                <w:bCs/>
              </w:rPr>
              <w:t>：</w:t>
            </w:r>
          </w:p>
          <w:p w14:paraId="2AA90BE4" w14:textId="77777777" w:rsidR="009F2FA9" w:rsidRDefault="009F2FA9" w:rsidP="008A3F64">
            <w:pPr>
              <w:pStyle w:val="a3"/>
            </w:pPr>
          </w:p>
          <w:p w14:paraId="3239FA3A" w14:textId="77777777" w:rsidR="009F2FA9" w:rsidRDefault="009F2FA9" w:rsidP="008A3F64">
            <w:pPr>
              <w:pStyle w:val="a3"/>
            </w:pPr>
          </w:p>
          <w:p w14:paraId="75415916" w14:textId="77777777" w:rsidR="009F2FA9" w:rsidRDefault="009F2FA9" w:rsidP="008A3F64">
            <w:pPr>
              <w:pStyle w:val="a3"/>
            </w:pPr>
          </w:p>
          <w:p w14:paraId="67038EE9" w14:textId="77777777" w:rsidR="009F2FA9" w:rsidRDefault="009F2FA9" w:rsidP="008A3F64">
            <w:pPr>
              <w:pStyle w:val="a3"/>
            </w:pPr>
          </w:p>
          <w:p w14:paraId="0E8E6C78" w14:textId="77777777" w:rsidR="009F2FA9" w:rsidRDefault="009F2FA9" w:rsidP="008A3F64">
            <w:pPr>
              <w:pStyle w:val="a3"/>
            </w:pPr>
          </w:p>
          <w:p w14:paraId="08E3F9AF" w14:textId="77777777" w:rsidR="009F2FA9" w:rsidRDefault="009F2FA9" w:rsidP="008A3F64">
            <w:pPr>
              <w:pStyle w:val="a3"/>
            </w:pPr>
          </w:p>
        </w:tc>
      </w:tr>
      <w:tr w:rsidR="009F2FA9" w14:paraId="021DBBE4" w14:textId="77777777" w:rsidTr="008A3F64">
        <w:trPr>
          <w:trHeight w:val="703"/>
        </w:trPr>
        <w:tc>
          <w:tcPr>
            <w:tcW w:w="1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10AF" w14:textId="77777777" w:rsidR="009F2FA9" w:rsidRDefault="009F2FA9" w:rsidP="008A3F64">
            <w:pPr>
              <w:pStyle w:val="a3"/>
            </w:pPr>
            <w:r>
              <w:t>安排进度的完成情况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FA7E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rPr>
                <w:rFonts w:hint="eastAsia"/>
              </w:rPr>
              <w:t>超额</w:t>
            </w:r>
            <w:r>
              <w:t>完成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8359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按计划完成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C36C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部分完成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FB1F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未开展</w:t>
            </w:r>
          </w:p>
        </w:tc>
      </w:tr>
      <w:tr w:rsidR="009F2FA9" w14:paraId="5D84B65C" w14:textId="77777777" w:rsidTr="008A3F64">
        <w:trPr>
          <w:trHeight w:val="754"/>
        </w:trPr>
        <w:tc>
          <w:tcPr>
            <w:tcW w:w="1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D565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工作态度情况（学生认真程度、纪律及出勤情况）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D0C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认真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1850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较认真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7C51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一般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25A9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不认真</w:t>
            </w:r>
          </w:p>
        </w:tc>
      </w:tr>
      <w:tr w:rsidR="009F2FA9" w14:paraId="639CEDD7" w14:textId="77777777" w:rsidTr="008A3F64">
        <w:trPr>
          <w:trHeight w:val="692"/>
        </w:trPr>
        <w:tc>
          <w:tcPr>
            <w:tcW w:w="162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4CBD3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质量评价（学生前期已完成的工作的质量情况）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C46C8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优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41411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良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28680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中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EAA6D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差</w:t>
            </w:r>
          </w:p>
        </w:tc>
      </w:tr>
      <w:tr w:rsidR="009F2FA9" w14:paraId="5D3F5550" w14:textId="77777777" w:rsidTr="008A3F64">
        <w:trPr>
          <w:trHeight w:val="40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2D92" w14:textId="77777777" w:rsidR="009F2FA9" w:rsidRPr="00CB36CA" w:rsidRDefault="009F2FA9" w:rsidP="008A3F64">
            <w:pPr>
              <w:pStyle w:val="a3"/>
              <w:rPr>
                <w:b/>
                <w:bCs/>
              </w:rPr>
            </w:pPr>
            <w:r w:rsidRPr="00CB36CA">
              <w:rPr>
                <w:rFonts w:hint="eastAsia"/>
                <w:b/>
                <w:bCs/>
              </w:rPr>
              <w:t>存在的主要问题和解决方案</w:t>
            </w:r>
            <w:r w:rsidRPr="00CB36CA">
              <w:rPr>
                <w:b/>
                <w:bCs/>
              </w:rPr>
              <w:t>：</w:t>
            </w:r>
            <w:r w:rsidRPr="00CB36CA">
              <w:rPr>
                <w:b/>
                <w:bCs/>
              </w:rPr>
              <w:t> </w:t>
            </w:r>
          </w:p>
          <w:p w14:paraId="0FA9F310" w14:textId="77777777" w:rsidR="009F2FA9" w:rsidRDefault="009F2FA9" w:rsidP="008A3F64">
            <w:pPr>
              <w:pStyle w:val="a3"/>
            </w:pPr>
          </w:p>
          <w:p w14:paraId="05DE690F" w14:textId="77777777" w:rsidR="009F2FA9" w:rsidRDefault="009F2FA9" w:rsidP="008A3F64">
            <w:pPr>
              <w:pStyle w:val="a3"/>
            </w:pPr>
          </w:p>
          <w:p w14:paraId="4071196C" w14:textId="77777777" w:rsidR="009F2FA9" w:rsidRPr="00CB36CA" w:rsidRDefault="009F2FA9" w:rsidP="008A3F64">
            <w:pPr>
              <w:pStyle w:val="a3"/>
            </w:pPr>
          </w:p>
          <w:p w14:paraId="4DE92E2F" w14:textId="77777777" w:rsidR="009F2FA9" w:rsidRDefault="009F2FA9" w:rsidP="008A3F64">
            <w:pPr>
              <w:pStyle w:val="a3"/>
            </w:pPr>
          </w:p>
          <w:p w14:paraId="059D94C6" w14:textId="77777777" w:rsidR="009F2FA9" w:rsidRDefault="009F2FA9" w:rsidP="008A3F64">
            <w:pPr>
              <w:pStyle w:val="a3"/>
            </w:pPr>
          </w:p>
          <w:p w14:paraId="09611F4A" w14:textId="77777777" w:rsidR="009F2FA9" w:rsidRPr="00CB36CA" w:rsidRDefault="009F2FA9" w:rsidP="008A3F64">
            <w:pPr>
              <w:pStyle w:val="a3"/>
            </w:pPr>
          </w:p>
          <w:p w14:paraId="6DFA0590" w14:textId="77777777" w:rsidR="009F2FA9" w:rsidRDefault="009F2FA9" w:rsidP="008A3F64">
            <w:pPr>
              <w:pStyle w:val="a3"/>
              <w:adjustRightInd w:val="0"/>
              <w:snapToGrid w:val="0"/>
              <w:ind w:right="601"/>
            </w:pPr>
          </w:p>
          <w:p w14:paraId="2BB4618C" w14:textId="77777777" w:rsidR="009F2FA9" w:rsidRDefault="009F2FA9" w:rsidP="008A3F64">
            <w:pPr>
              <w:pStyle w:val="a3"/>
              <w:adjustRightInd w:val="0"/>
              <w:snapToGrid w:val="0"/>
              <w:ind w:right="601"/>
            </w:pPr>
          </w:p>
          <w:p w14:paraId="420EF1A1" w14:textId="77777777" w:rsidR="009F2FA9" w:rsidRDefault="009F2FA9" w:rsidP="008A3F64">
            <w:pPr>
              <w:pStyle w:val="a3"/>
              <w:adjustRightInd w:val="0"/>
              <w:snapToGrid w:val="0"/>
              <w:ind w:right="601"/>
            </w:pPr>
          </w:p>
          <w:p w14:paraId="5258890D" w14:textId="77777777" w:rsidR="009F2FA9" w:rsidRDefault="009F2FA9" w:rsidP="008A3F64">
            <w:pPr>
              <w:pStyle w:val="a3"/>
              <w:adjustRightInd w:val="0"/>
              <w:snapToGrid w:val="0"/>
              <w:ind w:right="601" w:firstLineChars="750" w:firstLine="1800"/>
            </w:pPr>
            <w:r>
              <w:t xml:space="preserve">                  </w:t>
            </w:r>
            <w:r>
              <w:rPr>
                <w:rFonts w:hint="eastAsia"/>
              </w:rPr>
              <w:t>指导教师</w:t>
            </w:r>
            <w:r>
              <w:t>签字</w:t>
            </w:r>
            <w:r>
              <w:rPr>
                <w:rFonts w:hint="eastAsia"/>
              </w:rPr>
              <w:t xml:space="preserve">： </w:t>
            </w:r>
            <w:r w:rsidRPr="006E3BB5"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 w:rsidRPr="006E3BB5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 w:rsidRPr="006E3BB5">
              <w:rPr>
                <w:rFonts w:hint="eastAsia"/>
                <w:u w:val="single"/>
              </w:rPr>
              <w:t xml:space="preserve">      </w:t>
            </w:r>
            <w:r>
              <w:t xml:space="preserve">    </w:t>
            </w:r>
          </w:p>
          <w:p w14:paraId="298E9037" w14:textId="77777777" w:rsidR="009F2FA9" w:rsidRDefault="009F2FA9" w:rsidP="008A3F64">
            <w:pPr>
              <w:pStyle w:val="a3"/>
              <w:adjustRightInd w:val="0"/>
              <w:snapToGrid w:val="0"/>
              <w:spacing w:beforeLines="100" w:before="312" w:line="360" w:lineRule="auto"/>
              <w:ind w:right="601" w:firstLineChars="2300" w:firstLine="5520"/>
            </w:pPr>
            <w:r>
              <w:t xml:space="preserve">  </w:t>
            </w: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 xml:space="preserve"> 月 </w:t>
            </w:r>
            <w: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4FDF20B9" w14:textId="77777777" w:rsidR="009C6BC5" w:rsidRPr="00DE50D1" w:rsidRDefault="009C6BC5" w:rsidP="00DE50D1"/>
    <w:sectPr w:rsidR="009C6BC5" w:rsidRPr="00DE50D1" w:rsidSect="007D17B0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CDDAE" w14:textId="77777777" w:rsidR="00AC505C" w:rsidRDefault="00AC505C" w:rsidP="0018575A">
      <w:r>
        <w:separator/>
      </w:r>
    </w:p>
  </w:endnote>
  <w:endnote w:type="continuationSeparator" w:id="0">
    <w:p w14:paraId="54D38DE7" w14:textId="77777777" w:rsidR="00AC505C" w:rsidRDefault="00AC505C" w:rsidP="001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6845" w14:textId="77777777" w:rsidR="00AC505C" w:rsidRDefault="00AC505C" w:rsidP="0018575A">
      <w:r>
        <w:separator/>
      </w:r>
    </w:p>
  </w:footnote>
  <w:footnote w:type="continuationSeparator" w:id="0">
    <w:p w14:paraId="42E291D9" w14:textId="77777777" w:rsidR="00AC505C" w:rsidRDefault="00AC505C" w:rsidP="00185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BC5"/>
    <w:rsid w:val="000810F4"/>
    <w:rsid w:val="000A3FB5"/>
    <w:rsid w:val="00184859"/>
    <w:rsid w:val="0018575A"/>
    <w:rsid w:val="001A3FD0"/>
    <w:rsid w:val="002B7BE8"/>
    <w:rsid w:val="003225E7"/>
    <w:rsid w:val="0033268F"/>
    <w:rsid w:val="003A3D1E"/>
    <w:rsid w:val="003B2027"/>
    <w:rsid w:val="003E7DB3"/>
    <w:rsid w:val="004A2312"/>
    <w:rsid w:val="004E12D9"/>
    <w:rsid w:val="004F74F0"/>
    <w:rsid w:val="00552113"/>
    <w:rsid w:val="005F07AE"/>
    <w:rsid w:val="00693273"/>
    <w:rsid w:val="006E3BB5"/>
    <w:rsid w:val="007814B6"/>
    <w:rsid w:val="007D17B0"/>
    <w:rsid w:val="008F54A5"/>
    <w:rsid w:val="009376B0"/>
    <w:rsid w:val="009C6BC5"/>
    <w:rsid w:val="009F2FA9"/>
    <w:rsid w:val="00A215BA"/>
    <w:rsid w:val="00AB631F"/>
    <w:rsid w:val="00AC505C"/>
    <w:rsid w:val="00B2545F"/>
    <w:rsid w:val="00DE50D1"/>
    <w:rsid w:val="00ED74CA"/>
    <w:rsid w:val="00F13EC1"/>
    <w:rsid w:val="00FA744A"/>
    <w:rsid w:val="00FD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C29DA"/>
  <w15:chartTrackingRefBased/>
  <w15:docId w15:val="{C6F86274-2213-4DAD-92E6-C9859192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B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9C6BC5"/>
    <w:rPr>
      <w:rFonts w:ascii="宋体" w:hAnsi="Courier New" w:cs="Courier New"/>
      <w:sz w:val="24"/>
      <w:szCs w:val="21"/>
    </w:rPr>
  </w:style>
  <w:style w:type="paragraph" w:styleId="a5">
    <w:name w:val="header"/>
    <w:basedOn w:val="a"/>
    <w:link w:val="a6"/>
    <w:rsid w:val="00185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18575A"/>
    <w:rPr>
      <w:kern w:val="2"/>
      <w:sz w:val="18"/>
      <w:szCs w:val="18"/>
    </w:rPr>
  </w:style>
  <w:style w:type="paragraph" w:styleId="a7">
    <w:name w:val="footer"/>
    <w:basedOn w:val="a"/>
    <w:link w:val="a8"/>
    <w:rsid w:val="00185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18575A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rsid w:val="00DE50D1"/>
    <w:rPr>
      <w:rFonts w:ascii="宋体" w:hAnsi="Courier New" w:cs="Courier New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毕业论文（设计）中期检查表</dc:title>
  <dc:subject/>
  <dc:creator>微软用户</dc:creator>
  <cp:keywords/>
  <dc:description/>
  <cp:lastModifiedBy>Shuang Ma</cp:lastModifiedBy>
  <cp:revision>9</cp:revision>
  <dcterms:created xsi:type="dcterms:W3CDTF">2023-12-18T07:06:00Z</dcterms:created>
  <dcterms:modified xsi:type="dcterms:W3CDTF">2024-02-26T06:16:00Z</dcterms:modified>
</cp:coreProperties>
</file>